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8" w:type="dxa"/>
        <w:tblInd w:w="108" w:type="dxa"/>
        <w:tblLook w:val="0000" w:firstRow="0" w:lastRow="0" w:firstColumn="0" w:lastColumn="0" w:noHBand="0" w:noVBand="0"/>
      </w:tblPr>
      <w:tblGrid>
        <w:gridCol w:w="2616"/>
        <w:gridCol w:w="976"/>
        <w:gridCol w:w="976"/>
        <w:gridCol w:w="1156"/>
        <w:gridCol w:w="976"/>
        <w:gridCol w:w="976"/>
        <w:gridCol w:w="1676"/>
        <w:gridCol w:w="1216"/>
      </w:tblGrid>
      <w:tr w:rsidR="00FC33EF" w14:paraId="4743C6A4" w14:textId="77777777" w:rsidTr="00FC33EF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69C9" w14:textId="77777777" w:rsidR="00FC33EF" w:rsidRDefault="003C4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7E80BF" wp14:editId="541DDF3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447675" cy="523875"/>
                  <wp:effectExtent l="19050" t="0" r="9525" b="0"/>
                  <wp:wrapNone/>
                  <wp:docPr id="3" name="Picture 3" descr="WA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</w:tblGrid>
            <w:tr w:rsidR="00FC33EF" w14:paraId="03372F5D" w14:textId="77777777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7D1FBB" w14:textId="77777777" w:rsidR="00FC33EF" w:rsidRDefault="00FC33E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7720C1DF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A85F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528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2AA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730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95C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E30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BD42" w14:textId="77777777" w:rsidR="00FC33EF" w:rsidRDefault="003C4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909849F" wp14:editId="1D31855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447675" cy="523875"/>
                  <wp:effectExtent l="19050" t="0" r="9525" b="0"/>
                  <wp:wrapNone/>
                  <wp:docPr id="2" name="Picture 2" descr="WA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FC33EF" w14:paraId="71570836" w14:textId="77777777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D27ECB" w14:textId="77777777" w:rsidR="00FC33EF" w:rsidRDefault="00FC33E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32E2F0FC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EF" w14:paraId="67A61A4F" w14:textId="77777777" w:rsidTr="000D59BC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286C48" w14:textId="77777777" w:rsidR="00FC33EF" w:rsidRDefault="00FC33E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736" w:type="dxa"/>
            <w:gridSpan w:val="6"/>
            <w:shd w:val="clear" w:color="auto" w:fill="auto"/>
            <w:noWrap/>
            <w:vAlign w:val="bottom"/>
          </w:tcPr>
          <w:p w14:paraId="3FCEAC72" w14:textId="77777777" w:rsidR="00FC33EF" w:rsidRDefault="001F57A8" w:rsidP="001F57A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Welsh Athletics Grants for Grassroots Athletics </w:t>
            </w:r>
            <w:r w:rsidR="00FC33EF">
              <w:rPr>
                <w:rFonts w:ascii="Tahoma" w:hAnsi="Tahoma" w:cs="Tahoma"/>
                <w:b/>
                <w:bCs/>
                <w:sz w:val="22"/>
                <w:szCs w:val="22"/>
              </w:rPr>
              <w:t>Evaluation Form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6448" w14:textId="77777777" w:rsidR="00FC33EF" w:rsidRDefault="00FC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EF" w14:paraId="03358BBA" w14:textId="77777777" w:rsidTr="00B62548">
        <w:trPr>
          <w:trHeight w:val="6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826" w14:textId="77777777" w:rsidR="00FC33EF" w:rsidRDefault="00FC33E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D8E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325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FE1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5A9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79C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5554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B02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B527B91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18B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of Club: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6FC86" w14:textId="11C8897F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C997F3C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502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BAC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EB0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9F9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76A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450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C4A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59E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1190E61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0C1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of main contact: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3D2C2" w14:textId="004D662B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24838FD" w14:textId="77777777" w:rsidTr="00FC33EF">
        <w:trPr>
          <w:trHeight w:val="1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780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87C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971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D62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6CD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13D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990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D32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DE75436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E48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 held within club: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1E5BC" w14:textId="34553545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BEA5B1D" w14:textId="77777777" w:rsidTr="00FC33EF">
        <w:trPr>
          <w:trHeight w:val="13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593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2BE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35F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D27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1C1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169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968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22D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E0F6E8E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57C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Contact Address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24AE2" w14:textId="5E19E5E4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4CBFFC6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2F1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8D97A" w14:textId="172AC024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1E0F281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42D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1323B" w14:textId="26154B04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5B22B34" w14:textId="77777777" w:rsidTr="00FC33EF">
        <w:trPr>
          <w:trHeight w:val="1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017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6B2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9C1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385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F92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688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522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316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41555EF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695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Postcode: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62DC3" w14:textId="56F98DBE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4EA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F9CE931" w14:textId="77777777" w:rsidTr="00FC33EF">
        <w:trPr>
          <w:trHeight w:val="19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7AC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078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A5F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484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708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2B4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52F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6CD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BE8479C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029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Telephone number: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0777C" w14:textId="09E0B69A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B53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E4B6708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FC9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Fax number: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A33A7" w14:textId="57CB5473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5EB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22AAC4D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66B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E296A" w14:textId="30775AFE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AFA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7664B38" w14:textId="77777777" w:rsidTr="00FC33EF">
        <w:trPr>
          <w:trHeight w:val="1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F1D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C11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86D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9BA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372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B8C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694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128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1FF4F4C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6C5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Date(s) of the project: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899DA" w14:textId="05DB2760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from:</w:t>
            </w:r>
            <w:r w:rsidR="003962D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2F0AE" w14:textId="5E143EF0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to:</w:t>
            </w:r>
            <w:r w:rsidR="003962D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E45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B6386C6" w14:textId="77777777" w:rsidTr="00FC33EF">
        <w:trPr>
          <w:trHeight w:val="1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E15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D98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AC9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469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144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BB1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66F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2D1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500253B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3557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Budget: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3B8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535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9A9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EA2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5B9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C11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A9D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B34BFDB" w14:textId="77777777" w:rsidTr="00FC33EF">
        <w:trPr>
          <w:trHeight w:val="28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06D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give details of your revised budget if it was spent differently from that in your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986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E525D4A" w14:textId="77777777" w:rsidTr="00FC33EF">
        <w:trPr>
          <w:trHeight w:val="285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ECC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original application,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including details of any unspent budget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8AC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700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888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513C9B2" w14:textId="77777777" w:rsidTr="00FC33EF">
        <w:trPr>
          <w:trHeight w:val="1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D87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4AE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6B2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413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9B3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C04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7D9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131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58722F3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8774" w14:textId="50647591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Comments:</w:t>
            </w:r>
            <w:r w:rsidR="00E45937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32D8D00" w14:textId="49BF7107" w:rsidR="00583E2D" w:rsidRDefault="002B1A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C33EF" w14:paraId="745CC0EA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4982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23CB20A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1C12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085E028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7098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766BBF6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1D05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356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F85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337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7B9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841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C12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914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FC33EF" w14:paraId="26FB2DEF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B98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 Grant Awarded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F8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E54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AB6F4" w14:textId="37C75B05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602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65B0737" w14:textId="77777777" w:rsidTr="00FC33EF">
        <w:trPr>
          <w:trHeight w:val="28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FB4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 Expenditure (please provide details)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D70EA" w14:textId="75FBAD86" w:rsidR="00D02092" w:rsidRDefault="00D0209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9B9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997996F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792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Differential (if any)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EBD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28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AC48F6" w14:textId="533CDE4C" w:rsidR="002B1AAE" w:rsidRDefault="002B1A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F8F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D346D9D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38E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C57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22C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D6C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69C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0CA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EA1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4D3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7B2E191" w14:textId="77777777" w:rsidTr="00FC33EF">
        <w:trPr>
          <w:trHeight w:val="28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E01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Details of expenditure attached (receipts)?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B0489" w14:textId="6128E3BF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D35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573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07A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E47DC1F" w14:textId="77777777" w:rsidTr="00FC33EF">
        <w:trPr>
          <w:trHeight w:val="1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39FE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6F3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1FD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938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CD9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4BA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6D8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E94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6141D07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5D8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Comments:</w:t>
            </w:r>
          </w:p>
          <w:p w14:paraId="55D48C38" w14:textId="78B603EE" w:rsidR="00EC798E" w:rsidRDefault="00EC79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57686A0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A89D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E869017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175E3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C922C93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52A50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18A1AFB" w14:textId="77777777" w:rsidTr="00FC33EF">
        <w:trPr>
          <w:trHeight w:val="1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E93B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508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370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1E5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5B3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8A5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6C3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609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457B113" w14:textId="77777777" w:rsidTr="00FC33EF">
        <w:trPr>
          <w:trHeight w:val="285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B82C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Project beneficiaries: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312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4B5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70A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F03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57C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335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1CDB413" w14:textId="77777777" w:rsidTr="00FC33EF">
        <w:trPr>
          <w:trHeight w:val="28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E91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Approximately how many people have benefited from the project undertaken by the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D4C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ABA89E9" w14:textId="77777777" w:rsidTr="00FC33EF">
        <w:trPr>
          <w:trHeight w:val="285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0D14" w14:textId="709F8201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club?</w:t>
            </w:r>
            <w:r w:rsidR="00D02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insert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number)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796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522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B32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CB3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D3F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CCE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E00C3A6" w14:textId="77777777" w:rsidTr="00FC33EF">
        <w:trPr>
          <w:trHeight w:val="13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960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361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1EF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1CE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EF8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F22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8F2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86B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96C72B9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B0C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Comments:</w:t>
            </w:r>
          </w:p>
          <w:p w14:paraId="4E5E799E" w14:textId="324B4FDC" w:rsidR="00061585" w:rsidRDefault="0006158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14F99A8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9F24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C3D2F61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6873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B5B06FD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F682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6D5DCF9" w14:textId="77777777" w:rsidTr="00FC33EF">
        <w:trPr>
          <w:trHeight w:val="1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16E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E45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264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C2D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9AA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B50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2FF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3A7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980213D" w14:textId="77777777" w:rsidTr="00FC33EF">
        <w:trPr>
          <w:trHeight w:val="28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173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Can you estimate how many people will benefit during the rest of the year as 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B1B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BF28C3D" w14:textId="77777777" w:rsidTr="00FC33EF">
        <w:trPr>
          <w:trHeight w:val="28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CD85" w14:textId="082B4C60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result of this grant aid (up to one year after the grant was made)? </w:t>
            </w:r>
            <w:r w:rsidR="002D31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29E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2F2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FA03115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F78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90B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AFC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047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386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BC9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63D6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594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01A0756" w14:textId="77777777" w:rsidTr="00FC33EF">
        <w:trPr>
          <w:trHeight w:val="28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7F96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Will any people benefit beyond this period?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89BBE" w14:textId="483E7E39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BD5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5D7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9A4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03E0860" w14:textId="77777777" w:rsidTr="00FC33EF">
        <w:trPr>
          <w:trHeight w:val="1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1F8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054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DF8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8E5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784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397F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78A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72E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DB41384" w14:textId="77777777" w:rsidTr="00FC33EF">
        <w:trPr>
          <w:trHeight w:val="285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24A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How did the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club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benefit from the grant awarded?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724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11A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9AF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11B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1878AFE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8DF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FC8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5DB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1D8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C44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9CA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89B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CDA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1C8322D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4F8D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Details:</w:t>
            </w:r>
          </w:p>
          <w:p w14:paraId="67EBF2A2" w14:textId="2D545B88" w:rsidR="00DE29EA" w:rsidRDefault="00DE29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DCC9B3A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9D5D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CAD9BA9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BD3E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ABE34AC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992B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07E803B" w14:textId="77777777" w:rsidTr="00FC33EF">
        <w:trPr>
          <w:trHeight w:val="1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7B2F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D859B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4261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E707B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E1898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24713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D8528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A46E5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EF" w14:paraId="6E20C5A4" w14:textId="77777777" w:rsidTr="00FC33EF">
        <w:trPr>
          <w:trHeight w:val="28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246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Numbers of club members / new club members that have amassed as a result of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B25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E5BD8B7" w14:textId="77777777" w:rsidTr="00FC33EF">
        <w:trPr>
          <w:trHeight w:val="285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0CBA" w14:textId="44FFD1C1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this project</w:t>
            </w:r>
            <w:r w:rsidR="00DE29EA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27F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0ED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561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CAD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FC2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8B6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6C0C104" w14:textId="77777777" w:rsidTr="00FC33EF">
        <w:trPr>
          <w:trHeight w:val="1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9B1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1E3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1CA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C3E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463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88E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75A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9E4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15B7C77" w14:textId="77777777" w:rsidTr="00FC33EF">
        <w:trPr>
          <w:trHeight w:val="285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8B4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Have you evaluated this project?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0C795" w14:textId="4985327C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802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875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551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6BF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39A4064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938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B78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5D3E" w14:textId="77777777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C40B" w14:textId="77777777" w:rsidR="00FC33EF" w:rsidRDefault="00FC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91C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8C3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36E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F6F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182F9FC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3D72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so,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how?:</w:t>
            </w:r>
            <w:proofErr w:type="gramEnd"/>
          </w:p>
          <w:p w14:paraId="7FA53F86" w14:textId="251EAE02" w:rsidR="00DE29EA" w:rsidRDefault="00DE29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1FF7C22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CE73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9D9B6E3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9DE1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45ACBBD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A102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508937B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D92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1ED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9D3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F34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5EA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42A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F94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C3B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7DE38D5" w14:textId="77777777" w:rsidTr="00FC33EF">
        <w:trPr>
          <w:trHeight w:val="28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B88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 this project considered a success?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69D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DEDF8" w14:textId="2104ACFC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F18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796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CD20411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1EDD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FC2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EF7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722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338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E1C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E61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B76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2576A80" w14:textId="77777777" w:rsidTr="00FC33EF">
        <w:trPr>
          <w:trHeight w:val="285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D55E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Future sustainability: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652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08C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311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BF1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868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091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AE81121" w14:textId="77777777" w:rsidTr="00FC33EF">
        <w:trPr>
          <w:trHeight w:val="285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997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Without grant aid would this project have gone ahead?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5A327" w14:textId="47300BA9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F41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1305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A6E5D0E" w14:textId="77777777" w:rsidTr="00FC33EF">
        <w:trPr>
          <w:trHeight w:val="28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208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If applicable will the project continue?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2A3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F8940" w14:textId="15FA6441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2D1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F18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4BBCBAD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A9B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C43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8F8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EDF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A785" w14:textId="77777777" w:rsidR="00FC33EF" w:rsidRDefault="00FC3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7927" w14:textId="77777777" w:rsidR="00FC33EF" w:rsidRDefault="00FC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8CD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968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DAA2350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EC24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Additional comments:</w:t>
            </w:r>
          </w:p>
          <w:p w14:paraId="738197D1" w14:textId="41E4DAD2" w:rsidR="00DE29EA" w:rsidRDefault="00DE29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65A291B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98D9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8BD384C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7DAA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8A2EC3C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5BBD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C2571E2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9330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66A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538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949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5FB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853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360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29A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6315B55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EE39" w14:textId="77777777" w:rsidR="00FC33EF" w:rsidRDefault="00FC33E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FC1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C4A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AFA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A53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044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D9D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486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E43BB68" w14:textId="77777777" w:rsidTr="00FC33EF">
        <w:trPr>
          <w:trHeight w:val="285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AEA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What, if any, difficulties have you come across in delivering the project funded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662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8DD3904" w14:textId="77777777" w:rsidTr="00FC33EF">
        <w:trPr>
          <w:trHeight w:val="28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603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through the Club Development Grant?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28B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EA6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E0F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324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CF3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1871427" w14:textId="77777777" w:rsidTr="00FC33EF">
        <w:trPr>
          <w:trHeight w:val="1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30D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482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B64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544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28D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8BD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892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63F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204E63C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579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Comments:</w:t>
            </w:r>
            <w:r w:rsidR="003962D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61D02E5" w14:textId="4FF9707C" w:rsidR="003962D3" w:rsidRDefault="003962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621E668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1338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10F97082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10F0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9A280A3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DE838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142B6E1" w14:textId="77777777" w:rsidTr="00FC33EF">
        <w:trPr>
          <w:trHeight w:val="1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D45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FEDE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639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62A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C55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17B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6B3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0FB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498185E" w14:textId="77777777" w:rsidTr="00FC33EF">
        <w:trPr>
          <w:trHeight w:val="285"/>
        </w:trPr>
        <w:tc>
          <w:tcPr>
            <w:tcW w:w="93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E9AD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 part of ongoing improvements, if you have any comments for the Welsh Athletics Club Development Grants (positive or negative), please include them.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564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6BB6CBEF" w14:textId="77777777" w:rsidTr="00FC33EF">
        <w:trPr>
          <w:trHeight w:val="285"/>
        </w:trPr>
        <w:tc>
          <w:tcPr>
            <w:tcW w:w="93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8153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295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2ED32A35" w14:textId="77777777" w:rsidTr="00FC33EF">
        <w:trPr>
          <w:trHeight w:val="16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82E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24D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6A8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B04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7BD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B2DC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6DE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F171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06ED2AA3" w14:textId="77777777" w:rsidTr="00FC33EF">
        <w:trPr>
          <w:trHeight w:val="285"/>
        </w:trPr>
        <w:tc>
          <w:tcPr>
            <w:tcW w:w="105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74F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Comments:</w:t>
            </w:r>
          </w:p>
          <w:p w14:paraId="760708E5" w14:textId="2F5D1A2B" w:rsidR="00EC798E" w:rsidRDefault="00EC79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58A77174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962F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7E0AB1DD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85E69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3EED5A92" w14:textId="77777777" w:rsidTr="00FC33EF">
        <w:trPr>
          <w:trHeight w:val="285"/>
        </w:trPr>
        <w:tc>
          <w:tcPr>
            <w:tcW w:w="105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675A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33EF" w14:paraId="4D03D651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5C18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</w:tblGrid>
            <w:tr w:rsidR="00FC33EF" w14:paraId="74467F06" w14:textId="77777777">
              <w:trPr>
                <w:trHeight w:val="28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B1E261" w14:textId="77777777" w:rsidR="00FC33EF" w:rsidRDefault="00FC33E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4F83F693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46B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7244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579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3C1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0337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2C0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A4BE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FC33EF" w14:paraId="015DB535" w14:textId="77777777">
              <w:trPr>
                <w:trHeight w:val="28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FC0BCF" w14:textId="77777777" w:rsidR="00FC33EF" w:rsidRDefault="00FC33E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02FD5DCB" w14:textId="77777777" w:rsidR="00FC33EF" w:rsidRDefault="00FC3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EF" w14:paraId="7AF7CECA" w14:textId="77777777" w:rsidTr="00FC33EF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AECA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3FF2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E21B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12AF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7435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C450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E73D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CF26" w14:textId="77777777" w:rsidR="00FC33EF" w:rsidRDefault="00FC33E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C505DC" w14:textId="77777777" w:rsidR="003220C4" w:rsidRDefault="003220C4"/>
    <w:sectPr w:rsidR="003220C4" w:rsidSect="000D59BC">
      <w:pgSz w:w="12240" w:h="15840"/>
      <w:pgMar w:top="426" w:right="45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D348" w14:textId="77777777" w:rsidR="001479E3" w:rsidRDefault="001479E3">
      <w:r>
        <w:separator/>
      </w:r>
    </w:p>
  </w:endnote>
  <w:endnote w:type="continuationSeparator" w:id="0">
    <w:p w14:paraId="7408C80D" w14:textId="77777777" w:rsidR="001479E3" w:rsidRDefault="001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BAE2" w14:textId="77777777" w:rsidR="001479E3" w:rsidRDefault="001479E3">
      <w:r>
        <w:separator/>
      </w:r>
    </w:p>
  </w:footnote>
  <w:footnote w:type="continuationSeparator" w:id="0">
    <w:p w14:paraId="3190B584" w14:textId="77777777" w:rsidR="001479E3" w:rsidRDefault="0014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F"/>
    <w:rsid w:val="0000187E"/>
    <w:rsid w:val="00004C2A"/>
    <w:rsid w:val="000228D1"/>
    <w:rsid w:val="000266F0"/>
    <w:rsid w:val="00033123"/>
    <w:rsid w:val="00034233"/>
    <w:rsid w:val="0003619C"/>
    <w:rsid w:val="00041885"/>
    <w:rsid w:val="00051AB7"/>
    <w:rsid w:val="000545CC"/>
    <w:rsid w:val="0006072D"/>
    <w:rsid w:val="00061585"/>
    <w:rsid w:val="00081556"/>
    <w:rsid w:val="00086D26"/>
    <w:rsid w:val="00096E6B"/>
    <w:rsid w:val="000A087F"/>
    <w:rsid w:val="000A7CE8"/>
    <w:rsid w:val="000C2649"/>
    <w:rsid w:val="000C4D94"/>
    <w:rsid w:val="000D04EB"/>
    <w:rsid w:val="000D0857"/>
    <w:rsid w:val="000D2B8B"/>
    <w:rsid w:val="000D59BC"/>
    <w:rsid w:val="000E1DC6"/>
    <w:rsid w:val="000E368F"/>
    <w:rsid w:val="000F009D"/>
    <w:rsid w:val="000F3190"/>
    <w:rsid w:val="000F46A3"/>
    <w:rsid w:val="000F68B9"/>
    <w:rsid w:val="00112076"/>
    <w:rsid w:val="00122002"/>
    <w:rsid w:val="00126910"/>
    <w:rsid w:val="00131F33"/>
    <w:rsid w:val="001322AE"/>
    <w:rsid w:val="001479E3"/>
    <w:rsid w:val="00150F29"/>
    <w:rsid w:val="0015685B"/>
    <w:rsid w:val="00172E22"/>
    <w:rsid w:val="00195C9A"/>
    <w:rsid w:val="001A2BD9"/>
    <w:rsid w:val="001A3ACB"/>
    <w:rsid w:val="001C5808"/>
    <w:rsid w:val="001C6C4A"/>
    <w:rsid w:val="001D0FF6"/>
    <w:rsid w:val="001D2B6F"/>
    <w:rsid w:val="001D5A79"/>
    <w:rsid w:val="001E1D9D"/>
    <w:rsid w:val="001E5906"/>
    <w:rsid w:val="001F57A8"/>
    <w:rsid w:val="002067FA"/>
    <w:rsid w:val="00210F9B"/>
    <w:rsid w:val="00214E33"/>
    <w:rsid w:val="00216E69"/>
    <w:rsid w:val="00226937"/>
    <w:rsid w:val="002353D3"/>
    <w:rsid w:val="00245FA1"/>
    <w:rsid w:val="002470EF"/>
    <w:rsid w:val="00247589"/>
    <w:rsid w:val="00250437"/>
    <w:rsid w:val="00252BE9"/>
    <w:rsid w:val="002552A8"/>
    <w:rsid w:val="0026427E"/>
    <w:rsid w:val="00267324"/>
    <w:rsid w:val="00271F6F"/>
    <w:rsid w:val="00284A37"/>
    <w:rsid w:val="00286394"/>
    <w:rsid w:val="00295207"/>
    <w:rsid w:val="002964E9"/>
    <w:rsid w:val="002B1AAE"/>
    <w:rsid w:val="002C45AF"/>
    <w:rsid w:val="002C69D3"/>
    <w:rsid w:val="002D3173"/>
    <w:rsid w:val="002D7AF3"/>
    <w:rsid w:val="00302FFC"/>
    <w:rsid w:val="003037D1"/>
    <w:rsid w:val="00305E05"/>
    <w:rsid w:val="00306904"/>
    <w:rsid w:val="00310840"/>
    <w:rsid w:val="00313DEC"/>
    <w:rsid w:val="0031767A"/>
    <w:rsid w:val="003220C4"/>
    <w:rsid w:val="00322C68"/>
    <w:rsid w:val="003252B0"/>
    <w:rsid w:val="00325646"/>
    <w:rsid w:val="00327330"/>
    <w:rsid w:val="0034354C"/>
    <w:rsid w:val="003449CD"/>
    <w:rsid w:val="003511DE"/>
    <w:rsid w:val="00351BEC"/>
    <w:rsid w:val="003559FD"/>
    <w:rsid w:val="00365B95"/>
    <w:rsid w:val="003678F1"/>
    <w:rsid w:val="003679EA"/>
    <w:rsid w:val="00374663"/>
    <w:rsid w:val="00377452"/>
    <w:rsid w:val="00386637"/>
    <w:rsid w:val="003962D3"/>
    <w:rsid w:val="00397A93"/>
    <w:rsid w:val="003A24FC"/>
    <w:rsid w:val="003B05EC"/>
    <w:rsid w:val="003B1B24"/>
    <w:rsid w:val="003C29B9"/>
    <w:rsid w:val="003C4DCE"/>
    <w:rsid w:val="003C73FD"/>
    <w:rsid w:val="003D4D63"/>
    <w:rsid w:val="003E2EAA"/>
    <w:rsid w:val="0040760D"/>
    <w:rsid w:val="00414AC7"/>
    <w:rsid w:val="00414C1B"/>
    <w:rsid w:val="00414D56"/>
    <w:rsid w:val="00421405"/>
    <w:rsid w:val="00424E77"/>
    <w:rsid w:val="004371F0"/>
    <w:rsid w:val="0043753F"/>
    <w:rsid w:val="00443537"/>
    <w:rsid w:val="0044584E"/>
    <w:rsid w:val="00446BF4"/>
    <w:rsid w:val="004515F8"/>
    <w:rsid w:val="00455882"/>
    <w:rsid w:val="004638B1"/>
    <w:rsid w:val="00464923"/>
    <w:rsid w:val="00477E45"/>
    <w:rsid w:val="004829A3"/>
    <w:rsid w:val="00483190"/>
    <w:rsid w:val="00484D90"/>
    <w:rsid w:val="004906A3"/>
    <w:rsid w:val="004977BB"/>
    <w:rsid w:val="004A566F"/>
    <w:rsid w:val="004A58FD"/>
    <w:rsid w:val="004B0671"/>
    <w:rsid w:val="004B1880"/>
    <w:rsid w:val="004B4C61"/>
    <w:rsid w:val="004B65BB"/>
    <w:rsid w:val="004D180A"/>
    <w:rsid w:val="004D4A53"/>
    <w:rsid w:val="004D6EC8"/>
    <w:rsid w:val="0050277C"/>
    <w:rsid w:val="005043C3"/>
    <w:rsid w:val="005201FC"/>
    <w:rsid w:val="005306F0"/>
    <w:rsid w:val="00544171"/>
    <w:rsid w:val="00544214"/>
    <w:rsid w:val="00554027"/>
    <w:rsid w:val="00562354"/>
    <w:rsid w:val="00563F81"/>
    <w:rsid w:val="0057065B"/>
    <w:rsid w:val="00575F55"/>
    <w:rsid w:val="005766A8"/>
    <w:rsid w:val="00583E2D"/>
    <w:rsid w:val="00586B6C"/>
    <w:rsid w:val="00586BE3"/>
    <w:rsid w:val="00587E84"/>
    <w:rsid w:val="00590788"/>
    <w:rsid w:val="005915BB"/>
    <w:rsid w:val="005927E8"/>
    <w:rsid w:val="00597425"/>
    <w:rsid w:val="005A0910"/>
    <w:rsid w:val="005A26DA"/>
    <w:rsid w:val="005A5455"/>
    <w:rsid w:val="005A5D82"/>
    <w:rsid w:val="005A65A3"/>
    <w:rsid w:val="005B7151"/>
    <w:rsid w:val="005B7D24"/>
    <w:rsid w:val="005C1482"/>
    <w:rsid w:val="005C2A32"/>
    <w:rsid w:val="005D1A09"/>
    <w:rsid w:val="005D56F0"/>
    <w:rsid w:val="005D5BD7"/>
    <w:rsid w:val="005E0963"/>
    <w:rsid w:val="005F230C"/>
    <w:rsid w:val="005F2B92"/>
    <w:rsid w:val="005F2E05"/>
    <w:rsid w:val="00606DE0"/>
    <w:rsid w:val="0060768F"/>
    <w:rsid w:val="00613F88"/>
    <w:rsid w:val="00616A55"/>
    <w:rsid w:val="0061758B"/>
    <w:rsid w:val="00626852"/>
    <w:rsid w:val="00637ED9"/>
    <w:rsid w:val="00641286"/>
    <w:rsid w:val="00645D40"/>
    <w:rsid w:val="006853D1"/>
    <w:rsid w:val="0069117F"/>
    <w:rsid w:val="00691FC4"/>
    <w:rsid w:val="0069325D"/>
    <w:rsid w:val="00694A5C"/>
    <w:rsid w:val="00695655"/>
    <w:rsid w:val="006A30AF"/>
    <w:rsid w:val="006A7384"/>
    <w:rsid w:val="006B1CA0"/>
    <w:rsid w:val="006B60C4"/>
    <w:rsid w:val="006C4D15"/>
    <w:rsid w:val="006D3CDD"/>
    <w:rsid w:val="006D5091"/>
    <w:rsid w:val="006D6B9E"/>
    <w:rsid w:val="006E4C02"/>
    <w:rsid w:val="006F6F26"/>
    <w:rsid w:val="00701560"/>
    <w:rsid w:val="00702D7B"/>
    <w:rsid w:val="00706D36"/>
    <w:rsid w:val="00711768"/>
    <w:rsid w:val="00712BC4"/>
    <w:rsid w:val="00715FAD"/>
    <w:rsid w:val="00732AC5"/>
    <w:rsid w:val="007337FD"/>
    <w:rsid w:val="007409B2"/>
    <w:rsid w:val="0074399F"/>
    <w:rsid w:val="0074782F"/>
    <w:rsid w:val="007570EF"/>
    <w:rsid w:val="00761838"/>
    <w:rsid w:val="00762C59"/>
    <w:rsid w:val="007646D4"/>
    <w:rsid w:val="007649E7"/>
    <w:rsid w:val="007728F7"/>
    <w:rsid w:val="0078288F"/>
    <w:rsid w:val="007853F4"/>
    <w:rsid w:val="007A7836"/>
    <w:rsid w:val="007B1EFE"/>
    <w:rsid w:val="007B59C6"/>
    <w:rsid w:val="007C07E4"/>
    <w:rsid w:val="007C1104"/>
    <w:rsid w:val="007C5B05"/>
    <w:rsid w:val="007E3C58"/>
    <w:rsid w:val="007E5134"/>
    <w:rsid w:val="007E63D9"/>
    <w:rsid w:val="007F2204"/>
    <w:rsid w:val="00806C64"/>
    <w:rsid w:val="00811909"/>
    <w:rsid w:val="00813926"/>
    <w:rsid w:val="008247A8"/>
    <w:rsid w:val="008301C1"/>
    <w:rsid w:val="00833B70"/>
    <w:rsid w:val="00835349"/>
    <w:rsid w:val="00841856"/>
    <w:rsid w:val="00850D43"/>
    <w:rsid w:val="008577CF"/>
    <w:rsid w:val="008625F4"/>
    <w:rsid w:val="008640C7"/>
    <w:rsid w:val="00865CB1"/>
    <w:rsid w:val="00871007"/>
    <w:rsid w:val="00872891"/>
    <w:rsid w:val="008937F9"/>
    <w:rsid w:val="00896F5B"/>
    <w:rsid w:val="008A4324"/>
    <w:rsid w:val="008B03AE"/>
    <w:rsid w:val="008C2DCA"/>
    <w:rsid w:val="008F6235"/>
    <w:rsid w:val="00924AD6"/>
    <w:rsid w:val="0093530F"/>
    <w:rsid w:val="009408BE"/>
    <w:rsid w:val="00942179"/>
    <w:rsid w:val="00944A8C"/>
    <w:rsid w:val="00946F1A"/>
    <w:rsid w:val="00947012"/>
    <w:rsid w:val="009555EF"/>
    <w:rsid w:val="009565F2"/>
    <w:rsid w:val="00960C87"/>
    <w:rsid w:val="009675F5"/>
    <w:rsid w:val="0097076F"/>
    <w:rsid w:val="00971EFE"/>
    <w:rsid w:val="009724D4"/>
    <w:rsid w:val="00983499"/>
    <w:rsid w:val="00984DC1"/>
    <w:rsid w:val="009868F0"/>
    <w:rsid w:val="00986EED"/>
    <w:rsid w:val="009A0DF9"/>
    <w:rsid w:val="009A1B50"/>
    <w:rsid w:val="009C67BB"/>
    <w:rsid w:val="009C6AF9"/>
    <w:rsid w:val="009D1294"/>
    <w:rsid w:val="009D6450"/>
    <w:rsid w:val="009E223E"/>
    <w:rsid w:val="009E3DAC"/>
    <w:rsid w:val="009F1563"/>
    <w:rsid w:val="009F1FBE"/>
    <w:rsid w:val="009F4E92"/>
    <w:rsid w:val="009F70B6"/>
    <w:rsid w:val="00A10AB4"/>
    <w:rsid w:val="00A15585"/>
    <w:rsid w:val="00A22C06"/>
    <w:rsid w:val="00A2728E"/>
    <w:rsid w:val="00A31BA7"/>
    <w:rsid w:val="00A42218"/>
    <w:rsid w:val="00A464EF"/>
    <w:rsid w:val="00A50C0B"/>
    <w:rsid w:val="00A60ABA"/>
    <w:rsid w:val="00A6227A"/>
    <w:rsid w:val="00A65AA0"/>
    <w:rsid w:val="00A66B30"/>
    <w:rsid w:val="00A74C08"/>
    <w:rsid w:val="00A7604E"/>
    <w:rsid w:val="00A76437"/>
    <w:rsid w:val="00A7743B"/>
    <w:rsid w:val="00A83B42"/>
    <w:rsid w:val="00A95885"/>
    <w:rsid w:val="00AB1B1D"/>
    <w:rsid w:val="00AB1CD9"/>
    <w:rsid w:val="00AB7574"/>
    <w:rsid w:val="00AC1D60"/>
    <w:rsid w:val="00AC3656"/>
    <w:rsid w:val="00AC731A"/>
    <w:rsid w:val="00AD3AD4"/>
    <w:rsid w:val="00AD6848"/>
    <w:rsid w:val="00AD6B82"/>
    <w:rsid w:val="00AF60F0"/>
    <w:rsid w:val="00AF6762"/>
    <w:rsid w:val="00B0099C"/>
    <w:rsid w:val="00B01684"/>
    <w:rsid w:val="00B0613C"/>
    <w:rsid w:val="00B160E8"/>
    <w:rsid w:val="00B20715"/>
    <w:rsid w:val="00B26207"/>
    <w:rsid w:val="00B27C8A"/>
    <w:rsid w:val="00B314A9"/>
    <w:rsid w:val="00B40C45"/>
    <w:rsid w:val="00B60615"/>
    <w:rsid w:val="00B61396"/>
    <w:rsid w:val="00B62548"/>
    <w:rsid w:val="00B65567"/>
    <w:rsid w:val="00B65DBF"/>
    <w:rsid w:val="00B8120B"/>
    <w:rsid w:val="00B825E0"/>
    <w:rsid w:val="00B95526"/>
    <w:rsid w:val="00B9641A"/>
    <w:rsid w:val="00BA0394"/>
    <w:rsid w:val="00BA7E0D"/>
    <w:rsid w:val="00BB1855"/>
    <w:rsid w:val="00BB6BD6"/>
    <w:rsid w:val="00BC1BE8"/>
    <w:rsid w:val="00BC7DF8"/>
    <w:rsid w:val="00BD00B9"/>
    <w:rsid w:val="00BD79A8"/>
    <w:rsid w:val="00BE3B9C"/>
    <w:rsid w:val="00BE404F"/>
    <w:rsid w:val="00BE597B"/>
    <w:rsid w:val="00BF21D9"/>
    <w:rsid w:val="00BF35EC"/>
    <w:rsid w:val="00BF3772"/>
    <w:rsid w:val="00C12043"/>
    <w:rsid w:val="00C249DF"/>
    <w:rsid w:val="00C2618B"/>
    <w:rsid w:val="00C301A1"/>
    <w:rsid w:val="00C34B8F"/>
    <w:rsid w:val="00C37A98"/>
    <w:rsid w:val="00C61239"/>
    <w:rsid w:val="00C64889"/>
    <w:rsid w:val="00C70A7F"/>
    <w:rsid w:val="00C7196B"/>
    <w:rsid w:val="00C80DCB"/>
    <w:rsid w:val="00C81B67"/>
    <w:rsid w:val="00C848BD"/>
    <w:rsid w:val="00C86DEA"/>
    <w:rsid w:val="00CA3848"/>
    <w:rsid w:val="00CB623C"/>
    <w:rsid w:val="00CB62E7"/>
    <w:rsid w:val="00CB6823"/>
    <w:rsid w:val="00CC38FE"/>
    <w:rsid w:val="00CC4C10"/>
    <w:rsid w:val="00CE3218"/>
    <w:rsid w:val="00CE4217"/>
    <w:rsid w:val="00CE70B7"/>
    <w:rsid w:val="00CE7B13"/>
    <w:rsid w:val="00D02092"/>
    <w:rsid w:val="00D06CC5"/>
    <w:rsid w:val="00D10B21"/>
    <w:rsid w:val="00D30461"/>
    <w:rsid w:val="00D33BAE"/>
    <w:rsid w:val="00D37CCE"/>
    <w:rsid w:val="00D46778"/>
    <w:rsid w:val="00D5315B"/>
    <w:rsid w:val="00D53BD6"/>
    <w:rsid w:val="00D53E07"/>
    <w:rsid w:val="00D55E12"/>
    <w:rsid w:val="00D61046"/>
    <w:rsid w:val="00D63D6B"/>
    <w:rsid w:val="00D64469"/>
    <w:rsid w:val="00D66680"/>
    <w:rsid w:val="00D66B67"/>
    <w:rsid w:val="00D70EB0"/>
    <w:rsid w:val="00D7750C"/>
    <w:rsid w:val="00D80F2F"/>
    <w:rsid w:val="00D8415C"/>
    <w:rsid w:val="00D84EAB"/>
    <w:rsid w:val="00D969AA"/>
    <w:rsid w:val="00DA3D94"/>
    <w:rsid w:val="00DB01F6"/>
    <w:rsid w:val="00DB0CE8"/>
    <w:rsid w:val="00DB24B0"/>
    <w:rsid w:val="00DC29D5"/>
    <w:rsid w:val="00DD3AFA"/>
    <w:rsid w:val="00DE29EA"/>
    <w:rsid w:val="00DE46E2"/>
    <w:rsid w:val="00DE4CBC"/>
    <w:rsid w:val="00DE4E95"/>
    <w:rsid w:val="00DF1545"/>
    <w:rsid w:val="00DF278F"/>
    <w:rsid w:val="00DF4803"/>
    <w:rsid w:val="00DF6F25"/>
    <w:rsid w:val="00E00F51"/>
    <w:rsid w:val="00E030C9"/>
    <w:rsid w:val="00E03318"/>
    <w:rsid w:val="00E1081C"/>
    <w:rsid w:val="00E119AA"/>
    <w:rsid w:val="00E135B9"/>
    <w:rsid w:val="00E15C54"/>
    <w:rsid w:val="00E23C04"/>
    <w:rsid w:val="00E2688D"/>
    <w:rsid w:val="00E275B4"/>
    <w:rsid w:val="00E32F86"/>
    <w:rsid w:val="00E408F6"/>
    <w:rsid w:val="00E43378"/>
    <w:rsid w:val="00E45937"/>
    <w:rsid w:val="00E505E8"/>
    <w:rsid w:val="00E50617"/>
    <w:rsid w:val="00E50950"/>
    <w:rsid w:val="00E5102A"/>
    <w:rsid w:val="00E526A9"/>
    <w:rsid w:val="00E52CA3"/>
    <w:rsid w:val="00E52D0E"/>
    <w:rsid w:val="00E53AA0"/>
    <w:rsid w:val="00E65DFC"/>
    <w:rsid w:val="00E6676B"/>
    <w:rsid w:val="00E750C0"/>
    <w:rsid w:val="00E758F5"/>
    <w:rsid w:val="00E90C8E"/>
    <w:rsid w:val="00E935E6"/>
    <w:rsid w:val="00E959C8"/>
    <w:rsid w:val="00E96E75"/>
    <w:rsid w:val="00EA47A5"/>
    <w:rsid w:val="00EA7BED"/>
    <w:rsid w:val="00EB737E"/>
    <w:rsid w:val="00EC0740"/>
    <w:rsid w:val="00EC0A6C"/>
    <w:rsid w:val="00EC1B5F"/>
    <w:rsid w:val="00EC235D"/>
    <w:rsid w:val="00EC798E"/>
    <w:rsid w:val="00ED21C1"/>
    <w:rsid w:val="00EE0028"/>
    <w:rsid w:val="00EE1E51"/>
    <w:rsid w:val="00EE58EF"/>
    <w:rsid w:val="00EE7815"/>
    <w:rsid w:val="00EF71B7"/>
    <w:rsid w:val="00EF7BB9"/>
    <w:rsid w:val="00F001D7"/>
    <w:rsid w:val="00F06B7F"/>
    <w:rsid w:val="00F10441"/>
    <w:rsid w:val="00F14EF6"/>
    <w:rsid w:val="00F167FD"/>
    <w:rsid w:val="00F502CA"/>
    <w:rsid w:val="00F5347A"/>
    <w:rsid w:val="00F556B0"/>
    <w:rsid w:val="00F6105F"/>
    <w:rsid w:val="00F6625F"/>
    <w:rsid w:val="00F71EFB"/>
    <w:rsid w:val="00F75C0A"/>
    <w:rsid w:val="00F82AB3"/>
    <w:rsid w:val="00F82E6D"/>
    <w:rsid w:val="00F86FC4"/>
    <w:rsid w:val="00F921D5"/>
    <w:rsid w:val="00F9570B"/>
    <w:rsid w:val="00F97F0F"/>
    <w:rsid w:val="00FA00A0"/>
    <w:rsid w:val="00FA073E"/>
    <w:rsid w:val="00FA0F3C"/>
    <w:rsid w:val="00FA61D4"/>
    <w:rsid w:val="00FB00A8"/>
    <w:rsid w:val="00FB0FD9"/>
    <w:rsid w:val="00FC265F"/>
    <w:rsid w:val="00FC33EF"/>
    <w:rsid w:val="00FC6028"/>
    <w:rsid w:val="00FE05E8"/>
    <w:rsid w:val="00FE150B"/>
    <w:rsid w:val="00FE437E"/>
    <w:rsid w:val="00FE48F0"/>
    <w:rsid w:val="00FE6EB5"/>
    <w:rsid w:val="00FF3F6A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1CFC8"/>
  <w15:docId w15:val="{3CB335A2-B47A-4FD2-BA99-E7E84CF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3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Athletics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Moss</dc:creator>
  <cp:lastModifiedBy>Hannah Pretty</cp:lastModifiedBy>
  <cp:revision>2</cp:revision>
  <cp:lastPrinted>2019-01-21T15:24:00Z</cp:lastPrinted>
  <dcterms:created xsi:type="dcterms:W3CDTF">2021-11-24T17:32:00Z</dcterms:created>
  <dcterms:modified xsi:type="dcterms:W3CDTF">2021-11-24T17:32:00Z</dcterms:modified>
</cp:coreProperties>
</file>